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B54F3" w14:textId="3410522F" w:rsidR="003F39DE" w:rsidRDefault="0024476E" w:rsidP="0024476E">
      <w:pPr>
        <w:pStyle w:val="Heading2"/>
      </w:pPr>
      <w:r>
        <w:t>Post Pledging Checklist</w:t>
      </w:r>
    </w:p>
    <w:p w14:paraId="712D93F0" w14:textId="77777777" w:rsidR="0024476E" w:rsidRPr="0024476E" w:rsidRDefault="0024476E" w:rsidP="0024476E"/>
    <w:p w14:paraId="6BDFC4CA" w14:textId="7066741C" w:rsidR="0024476E" w:rsidRDefault="0024476E" w:rsidP="0024476E">
      <w:pPr>
        <w:pStyle w:val="ListParagraph"/>
        <w:numPr>
          <w:ilvl w:val="0"/>
          <w:numId w:val="1"/>
        </w:numPr>
      </w:pPr>
      <w:r>
        <w:t>“Form A” sent to National HQ</w:t>
      </w:r>
    </w:p>
    <w:p w14:paraId="5A920528" w14:textId="3377A9C0" w:rsidR="0024476E" w:rsidRDefault="0024476E" w:rsidP="0024476E">
      <w:pPr>
        <w:pStyle w:val="ListParagraph"/>
        <w:numPr>
          <w:ilvl w:val="0"/>
          <w:numId w:val="1"/>
        </w:numPr>
      </w:pPr>
      <w:r>
        <w:t>Order new active/pledge pins/shingles if needed</w:t>
      </w:r>
    </w:p>
    <w:p w14:paraId="3FAFAD27" w14:textId="0EEFE1E6" w:rsidR="0024476E" w:rsidRDefault="0024476E" w:rsidP="0024476E">
      <w:pPr>
        <w:pStyle w:val="ListParagraph"/>
        <w:numPr>
          <w:ilvl w:val="0"/>
          <w:numId w:val="1"/>
        </w:numPr>
      </w:pPr>
      <w:r>
        <w:t>Ensure new members are added to ‘pledges@outriangle.org’ mailing list</w:t>
      </w:r>
    </w:p>
    <w:p w14:paraId="23B9F9DE" w14:textId="4EFEFD18" w:rsidR="0024476E" w:rsidRDefault="0024476E" w:rsidP="0024476E">
      <w:pPr>
        <w:pStyle w:val="ListParagraph"/>
        <w:numPr>
          <w:ilvl w:val="0"/>
          <w:numId w:val="1"/>
        </w:numPr>
      </w:pPr>
      <w:r>
        <w:t>Add to Slack (maybe?)</w:t>
      </w:r>
    </w:p>
    <w:p w14:paraId="057737D6" w14:textId="2A596BF5" w:rsidR="0024476E" w:rsidRDefault="0024476E" w:rsidP="0024476E">
      <w:pPr>
        <w:pStyle w:val="ListParagraph"/>
        <w:numPr>
          <w:ilvl w:val="0"/>
          <w:numId w:val="1"/>
        </w:numPr>
      </w:pPr>
      <w:r>
        <w:t>Ensure ‘pledge-educator’ provides a copy of New Member Handbook</w:t>
      </w:r>
    </w:p>
    <w:p w14:paraId="438F52C5" w14:textId="79F54A9F" w:rsidR="0024476E" w:rsidRDefault="0024476E" w:rsidP="0024476E">
      <w:pPr>
        <w:pStyle w:val="ListParagraph"/>
        <w:numPr>
          <w:ilvl w:val="0"/>
          <w:numId w:val="1"/>
        </w:numPr>
      </w:pPr>
      <w:r>
        <w:t>Provide shared logins (if any) to web tools/sites</w:t>
      </w:r>
    </w:p>
    <w:p w14:paraId="491CD6DA" w14:textId="1DAF0426" w:rsidR="0024476E" w:rsidRDefault="0024476E" w:rsidP="0024476E">
      <w:pPr>
        <w:pStyle w:val="ListParagraph"/>
        <w:numPr>
          <w:ilvl w:val="0"/>
          <w:numId w:val="1"/>
        </w:numPr>
      </w:pPr>
      <w:r>
        <w:t>Perform tour of house/property (if applicable)</w:t>
      </w:r>
    </w:p>
    <w:p w14:paraId="14F16871" w14:textId="7C91473C" w:rsidR="0024476E" w:rsidRDefault="0024476E" w:rsidP="0024476E">
      <w:pPr>
        <w:pStyle w:val="ListParagraph"/>
        <w:numPr>
          <w:ilvl w:val="0"/>
          <w:numId w:val="1"/>
        </w:numPr>
      </w:pPr>
      <w:r>
        <w:t>Set up time for pledge education / study hours</w:t>
      </w:r>
    </w:p>
    <w:p w14:paraId="6C66BC1C" w14:textId="523CADDF" w:rsidR="0024476E" w:rsidRDefault="0024476E" w:rsidP="0024476E">
      <w:pPr>
        <w:pStyle w:val="ListParagraph"/>
        <w:numPr>
          <w:ilvl w:val="0"/>
          <w:numId w:val="1"/>
        </w:numPr>
      </w:pPr>
      <w:r>
        <w:t>Ensure all brothers get new members contact info</w:t>
      </w:r>
    </w:p>
    <w:p w14:paraId="7CE72471" w14:textId="5E3EF29B" w:rsidR="0024476E" w:rsidRDefault="0024476E" w:rsidP="0024476E">
      <w:pPr>
        <w:pStyle w:val="ListParagraph"/>
        <w:numPr>
          <w:ilvl w:val="0"/>
          <w:numId w:val="1"/>
        </w:numPr>
      </w:pPr>
      <w:r>
        <w:t>Provide active/alumni officer contact info to actives</w:t>
      </w:r>
    </w:p>
    <w:p w14:paraId="2FEE051E" w14:textId="10B80079" w:rsidR="0024476E" w:rsidRDefault="0024476E" w:rsidP="0024476E">
      <w:pPr>
        <w:pStyle w:val="ListParagraph"/>
        <w:numPr>
          <w:ilvl w:val="0"/>
          <w:numId w:val="1"/>
        </w:numPr>
      </w:pPr>
      <w:r>
        <w:t xml:space="preserve">Digital </w:t>
      </w:r>
      <w:proofErr w:type="spellStart"/>
      <w:r>
        <w:t>Blackbooks</w:t>
      </w:r>
      <w:proofErr w:type="spellEnd"/>
      <w:r>
        <w:t>?</w:t>
      </w:r>
    </w:p>
    <w:p w14:paraId="7DF6CDA3" w14:textId="194628EF" w:rsidR="0024476E" w:rsidRDefault="0024476E" w:rsidP="0024476E">
      <w:pPr>
        <w:pStyle w:val="ListParagraph"/>
        <w:numPr>
          <w:ilvl w:val="0"/>
          <w:numId w:val="1"/>
        </w:numPr>
      </w:pPr>
      <w:r>
        <w:t>Pledge to provide school schedule/unofficial transcript (if applicable)</w:t>
      </w:r>
    </w:p>
    <w:p w14:paraId="339D16A3" w14:textId="40DF7D00" w:rsidR="0024476E" w:rsidRDefault="0024476E" w:rsidP="0024476E">
      <w:pPr>
        <w:pStyle w:val="ListParagraph"/>
        <w:numPr>
          <w:ilvl w:val="0"/>
          <w:numId w:val="1"/>
        </w:numPr>
      </w:pPr>
      <w:r>
        <w:t>Pledge to provide contact info for parents (add to database as Friend of Fraternity)</w:t>
      </w:r>
    </w:p>
    <w:p w14:paraId="58CB4BD4" w14:textId="2FD08FD3" w:rsidR="0024476E" w:rsidRDefault="0024476E" w:rsidP="0024476E">
      <w:pPr>
        <w:pStyle w:val="ListParagraph"/>
        <w:numPr>
          <w:ilvl w:val="0"/>
          <w:numId w:val="1"/>
        </w:numPr>
      </w:pPr>
      <w:r>
        <w:t>Pledge to recommend any potential friends they’d be interested in recruiting as well</w:t>
      </w:r>
    </w:p>
    <w:p w14:paraId="35F2C985" w14:textId="3E29B34E" w:rsidR="0024476E" w:rsidRDefault="0024476E"/>
    <w:p w14:paraId="24181851" w14:textId="5D55EA57" w:rsidR="0024476E" w:rsidRDefault="0024476E" w:rsidP="0024476E">
      <w:pPr>
        <w:pStyle w:val="Heading2"/>
      </w:pPr>
      <w:r>
        <w:t>Post Initiation Checklist</w:t>
      </w:r>
    </w:p>
    <w:p w14:paraId="440BE7D8" w14:textId="77777777" w:rsidR="009130F0" w:rsidRPr="009130F0" w:rsidRDefault="009130F0" w:rsidP="009130F0"/>
    <w:p w14:paraId="6A0FDE55" w14:textId="6EEA3753" w:rsidR="0024476E" w:rsidRDefault="0024476E" w:rsidP="0024476E">
      <w:pPr>
        <w:pStyle w:val="ListParagraph"/>
        <w:numPr>
          <w:ilvl w:val="0"/>
          <w:numId w:val="1"/>
        </w:numPr>
      </w:pPr>
      <w:r>
        <w:t>“Form B” sent to National HQ</w:t>
      </w:r>
    </w:p>
    <w:p w14:paraId="358D649D" w14:textId="7E68CC49" w:rsidR="0024476E" w:rsidRDefault="0024476E" w:rsidP="0024476E">
      <w:pPr>
        <w:pStyle w:val="ListParagraph"/>
        <w:numPr>
          <w:ilvl w:val="0"/>
          <w:numId w:val="1"/>
        </w:numPr>
      </w:pPr>
      <w:r>
        <w:t xml:space="preserve">Ensure new members are added to </w:t>
      </w:r>
      <w:r w:rsidR="009130F0">
        <w:t>“</w:t>
      </w:r>
      <w:r>
        <w:t>actives</w:t>
      </w:r>
      <w:r w:rsidR="009130F0">
        <w:t>”</w:t>
      </w:r>
      <w:r>
        <w:t xml:space="preserve"> </w:t>
      </w:r>
      <w:r w:rsidR="009130F0">
        <w:t xml:space="preserve">and “locals” </w:t>
      </w:r>
      <w:r>
        <w:t>mailing list</w:t>
      </w:r>
    </w:p>
    <w:p w14:paraId="03E7F4D7" w14:textId="15C6BCDD" w:rsidR="0024476E" w:rsidRDefault="0024476E" w:rsidP="0024476E">
      <w:pPr>
        <w:pStyle w:val="ListParagraph"/>
        <w:numPr>
          <w:ilvl w:val="0"/>
          <w:numId w:val="1"/>
        </w:numPr>
      </w:pPr>
      <w:r>
        <w:t>Ensure new members sign the member book</w:t>
      </w:r>
    </w:p>
    <w:p w14:paraId="04481FF0" w14:textId="76BBC0CA" w:rsidR="0024476E" w:rsidRDefault="0024476E" w:rsidP="0024476E">
      <w:pPr>
        <w:pStyle w:val="ListParagraph"/>
        <w:numPr>
          <w:ilvl w:val="0"/>
          <w:numId w:val="1"/>
        </w:numPr>
      </w:pPr>
      <w:r>
        <w:t xml:space="preserve">Ensure new members are added to </w:t>
      </w:r>
      <w:proofErr w:type="spellStart"/>
      <w:r>
        <w:t>ChapterSpot</w:t>
      </w:r>
      <w:proofErr w:type="spellEnd"/>
    </w:p>
    <w:p w14:paraId="1BDFF3C1" w14:textId="2DFC78C4" w:rsidR="0024476E" w:rsidRDefault="0024476E" w:rsidP="0024476E">
      <w:pPr>
        <w:pStyle w:val="ListParagraph"/>
        <w:numPr>
          <w:ilvl w:val="0"/>
          <w:numId w:val="1"/>
        </w:numPr>
      </w:pPr>
      <w:r>
        <w:t>Collect pledge pins</w:t>
      </w:r>
      <w:r w:rsidR="009130F0">
        <w:t xml:space="preserve"> and store for next class</w:t>
      </w:r>
    </w:p>
    <w:p w14:paraId="5ECDB00F" w14:textId="2E625F54" w:rsidR="0024476E" w:rsidRDefault="0024476E" w:rsidP="0024476E">
      <w:pPr>
        <w:pStyle w:val="ListParagraph"/>
        <w:numPr>
          <w:ilvl w:val="0"/>
          <w:numId w:val="1"/>
        </w:numPr>
      </w:pPr>
      <w:r>
        <w:t>Ensure badges are ordered?</w:t>
      </w:r>
    </w:p>
    <w:p w14:paraId="3F239A7C" w14:textId="1E6B7918" w:rsidR="0024476E" w:rsidRDefault="0024476E" w:rsidP="0024476E">
      <w:pPr>
        <w:pStyle w:val="ListParagraph"/>
        <w:numPr>
          <w:ilvl w:val="0"/>
          <w:numId w:val="1"/>
        </w:numPr>
      </w:pPr>
      <w:r>
        <w:t>Update Family Tree / Membership Database</w:t>
      </w:r>
    </w:p>
    <w:p w14:paraId="1C114817" w14:textId="1C154318" w:rsidR="0024476E" w:rsidRDefault="0024476E" w:rsidP="0024476E">
      <w:pPr>
        <w:pStyle w:val="ListParagraph"/>
        <w:numPr>
          <w:ilvl w:val="0"/>
          <w:numId w:val="1"/>
        </w:numPr>
      </w:pPr>
      <w:r>
        <w:t>Ensure any graduating members are moved to ‘alumni@outriangle.org’</w:t>
      </w:r>
    </w:p>
    <w:sectPr w:rsidR="002447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13392"/>
    <w:multiLevelType w:val="hybridMultilevel"/>
    <w:tmpl w:val="7956606E"/>
    <w:lvl w:ilvl="0" w:tplc="00C6109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37998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76E"/>
    <w:rsid w:val="0024476E"/>
    <w:rsid w:val="009130F0"/>
    <w:rsid w:val="00A94593"/>
    <w:rsid w:val="00B9108C"/>
    <w:rsid w:val="00CD6BE9"/>
    <w:rsid w:val="00FB3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FDB22A"/>
  <w15:chartTrackingRefBased/>
  <w15:docId w15:val="{E6B10979-C800-4EFC-94E2-E8D71DAF5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476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476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447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Bagwell</dc:creator>
  <cp:keywords/>
  <dc:description/>
  <cp:lastModifiedBy>Brandon Bagwell</cp:lastModifiedBy>
  <cp:revision>1</cp:revision>
  <dcterms:created xsi:type="dcterms:W3CDTF">2023-09-26T02:57:00Z</dcterms:created>
  <dcterms:modified xsi:type="dcterms:W3CDTF">2023-09-26T03:10:00Z</dcterms:modified>
</cp:coreProperties>
</file>